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67A2C4FE" w14:textId="77777777" w:rsidR="002B2C7C" w:rsidRDefault="002B2C7C">
      <w:pPr>
        <w:rPr>
          <w:b/>
          <w:bCs/>
          <w:sz w:val="24"/>
          <w:szCs w:val="24"/>
        </w:rPr>
      </w:pPr>
      <w:r>
        <w:rPr>
          <w:b/>
          <w:bCs/>
          <w:sz w:val="24"/>
          <w:szCs w:val="24"/>
        </w:rPr>
        <w:br w:type="page"/>
      </w:r>
    </w:p>
    <w:p w14:paraId="7AA76D64" w14:textId="18D96921"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lastRenderedPageBreak/>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lastRenderedPageBreak/>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7B27867F" w14:textId="77777777" w:rsidR="00B35AF0" w:rsidRDefault="00B35AF0" w:rsidP="00B35AF0">
      <w:r w:rsidRPr="005C6FD7">
        <w:t xml:space="preserve">Please read the job description before completing this section.  </w:t>
      </w:r>
    </w:p>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6A017BD9" w14:textId="503DD3DB" w:rsidR="00986053" w:rsidRDefault="00C65A33" w:rsidP="00B0525C">
            <w:r w:rsidRPr="00C65A33">
              <w:t>Please tell us about your knowledge and experience of HR either from work or study you have undertake</w:t>
            </w:r>
            <w:r w:rsidRPr="00C65A33">
              <w:t>n.</w:t>
            </w:r>
          </w:p>
          <w:p w14:paraId="57078677" w14:textId="77777777" w:rsidR="00C65A33" w:rsidRPr="00073F8E" w:rsidRDefault="00C65A33"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4410E9B1" w14:textId="3325E849" w:rsidR="00E91DB8" w:rsidRDefault="008E2B76" w:rsidP="00B0525C">
            <w:r w:rsidRPr="008E2B76">
              <w:t>Please tell us about a time when you undertook independent research and collated your findings in an easily digestible document</w:t>
            </w:r>
            <w:r w:rsidRPr="008E2B76">
              <w:t>.</w:t>
            </w:r>
          </w:p>
          <w:p w14:paraId="366774DF" w14:textId="77777777" w:rsidR="008E2B76" w:rsidRDefault="008E2B76"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1D54742F" w14:textId="77777777" w:rsidR="00F11C8C" w:rsidRDefault="00F11C8C" w:rsidP="00F11C8C">
            <w:r w:rsidRPr="005C6FD7">
              <w:t>Describe your main reasons for applying, what you will bring to the role, and</w:t>
            </w:r>
            <w:r>
              <w:t xml:space="preserve"> any further information on how </w:t>
            </w:r>
            <w:r w:rsidRPr="005C6FD7">
              <w:t xml:space="preserve">you meet the requirements of the </w:t>
            </w:r>
            <w:r>
              <w:t>role.</w:t>
            </w:r>
            <w:r w:rsidRPr="005C6FD7">
              <w:t xml:space="preserve">  </w:t>
            </w:r>
          </w:p>
          <w:p w14:paraId="1FCC2821" w14:textId="77777777" w:rsidR="00B0525C" w:rsidRDefault="00B0525C" w:rsidP="00B0525C"/>
          <w:p w14:paraId="1B4B7834" w14:textId="71225A1B" w:rsidR="00B0525C" w:rsidRDefault="00E91DB8" w:rsidP="00B0525C">
            <w:r>
              <w:t>Your answer must not exceed 500 words.</w:t>
            </w:r>
          </w:p>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2ED94B2" w14:textId="49882918" w:rsidR="009462BB" w:rsidRDefault="006C4B04" w:rsidP="00E04FDC">
      <w:pPr>
        <w:rPr>
          <w:b/>
          <w:bCs/>
          <w:sz w:val="24"/>
          <w:szCs w:val="24"/>
        </w:rPr>
      </w:pPr>
      <w:r w:rsidRPr="00D14752">
        <w:rPr>
          <w:b/>
          <w:bCs/>
          <w:sz w:val="24"/>
          <w:szCs w:val="24"/>
        </w:rPr>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lastRenderedPageBreak/>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5DD3" w14:textId="77777777" w:rsidR="000A2B91" w:rsidRDefault="000A2B91" w:rsidP="009E4C66">
      <w:pPr>
        <w:spacing w:after="0" w:line="240" w:lineRule="auto"/>
      </w:pPr>
      <w:r>
        <w:separator/>
      </w:r>
    </w:p>
  </w:endnote>
  <w:endnote w:type="continuationSeparator" w:id="0">
    <w:p w14:paraId="459E685B" w14:textId="77777777" w:rsidR="000A2B91" w:rsidRDefault="000A2B91"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BA20" w14:textId="77777777" w:rsidR="000A2B91" w:rsidRDefault="000A2B91" w:rsidP="009E4C66">
      <w:pPr>
        <w:spacing w:after="0" w:line="240" w:lineRule="auto"/>
      </w:pPr>
      <w:r>
        <w:separator/>
      </w:r>
    </w:p>
  </w:footnote>
  <w:footnote w:type="continuationSeparator" w:id="0">
    <w:p w14:paraId="22D1BA9F" w14:textId="77777777" w:rsidR="000A2B91" w:rsidRDefault="000A2B91"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8AC"/>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5"/>
  </w:num>
  <w:num w:numId="3" w16cid:durableId="1023555177">
    <w:abstractNumId w:val="0"/>
  </w:num>
  <w:num w:numId="4" w16cid:durableId="1244072660">
    <w:abstractNumId w:val="1"/>
  </w:num>
  <w:num w:numId="5" w16cid:durableId="1482623211">
    <w:abstractNumId w:val="4"/>
  </w:num>
  <w:num w:numId="6" w16cid:durableId="1812936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61567"/>
    <w:rsid w:val="0007052B"/>
    <w:rsid w:val="00073F8E"/>
    <w:rsid w:val="00077934"/>
    <w:rsid w:val="000A2B91"/>
    <w:rsid w:val="000C3AFD"/>
    <w:rsid w:val="000D0B4D"/>
    <w:rsid w:val="000E24ED"/>
    <w:rsid w:val="000F6046"/>
    <w:rsid w:val="0017320A"/>
    <w:rsid w:val="001E2CDC"/>
    <w:rsid w:val="00210DDC"/>
    <w:rsid w:val="00256C50"/>
    <w:rsid w:val="002B0F49"/>
    <w:rsid w:val="002B2C7C"/>
    <w:rsid w:val="002B68A1"/>
    <w:rsid w:val="002C4F24"/>
    <w:rsid w:val="002F24F0"/>
    <w:rsid w:val="0032181A"/>
    <w:rsid w:val="003455AB"/>
    <w:rsid w:val="00360BC0"/>
    <w:rsid w:val="00374CD8"/>
    <w:rsid w:val="003E4414"/>
    <w:rsid w:val="00443C85"/>
    <w:rsid w:val="00457DB6"/>
    <w:rsid w:val="00497D43"/>
    <w:rsid w:val="004A7ACE"/>
    <w:rsid w:val="004C3D6D"/>
    <w:rsid w:val="004E33EB"/>
    <w:rsid w:val="00522F1D"/>
    <w:rsid w:val="00572E19"/>
    <w:rsid w:val="005E37FB"/>
    <w:rsid w:val="006338E5"/>
    <w:rsid w:val="00643987"/>
    <w:rsid w:val="00687148"/>
    <w:rsid w:val="006B107D"/>
    <w:rsid w:val="006B15B6"/>
    <w:rsid w:val="006C2875"/>
    <w:rsid w:val="006C4B04"/>
    <w:rsid w:val="006E4F6E"/>
    <w:rsid w:val="00730C22"/>
    <w:rsid w:val="007320FD"/>
    <w:rsid w:val="0073400B"/>
    <w:rsid w:val="007B041B"/>
    <w:rsid w:val="008141E3"/>
    <w:rsid w:val="00814201"/>
    <w:rsid w:val="00842961"/>
    <w:rsid w:val="008440FE"/>
    <w:rsid w:val="00845367"/>
    <w:rsid w:val="008B4F8D"/>
    <w:rsid w:val="008C39EF"/>
    <w:rsid w:val="008E2B76"/>
    <w:rsid w:val="00906BDC"/>
    <w:rsid w:val="009462BB"/>
    <w:rsid w:val="0098193C"/>
    <w:rsid w:val="00986053"/>
    <w:rsid w:val="009C197B"/>
    <w:rsid w:val="009D2603"/>
    <w:rsid w:val="009E3388"/>
    <w:rsid w:val="009E3ECD"/>
    <w:rsid w:val="009E4C66"/>
    <w:rsid w:val="009F24DC"/>
    <w:rsid w:val="00A2759F"/>
    <w:rsid w:val="00A54FCA"/>
    <w:rsid w:val="00A92A0F"/>
    <w:rsid w:val="00AB18DE"/>
    <w:rsid w:val="00AB5023"/>
    <w:rsid w:val="00B0525C"/>
    <w:rsid w:val="00B35AF0"/>
    <w:rsid w:val="00B42DC1"/>
    <w:rsid w:val="00BB25CB"/>
    <w:rsid w:val="00C44F4D"/>
    <w:rsid w:val="00C55899"/>
    <w:rsid w:val="00C65A33"/>
    <w:rsid w:val="00CB5BCF"/>
    <w:rsid w:val="00CC5DD6"/>
    <w:rsid w:val="00CF2054"/>
    <w:rsid w:val="00CF7F13"/>
    <w:rsid w:val="00D11103"/>
    <w:rsid w:val="00D14752"/>
    <w:rsid w:val="00D21219"/>
    <w:rsid w:val="00D212ED"/>
    <w:rsid w:val="00D307FF"/>
    <w:rsid w:val="00D41A8E"/>
    <w:rsid w:val="00D42790"/>
    <w:rsid w:val="00D62FA0"/>
    <w:rsid w:val="00D6603C"/>
    <w:rsid w:val="00D70FE2"/>
    <w:rsid w:val="00D72874"/>
    <w:rsid w:val="00DC0CC1"/>
    <w:rsid w:val="00DD694C"/>
    <w:rsid w:val="00DE26AF"/>
    <w:rsid w:val="00DF2A6C"/>
    <w:rsid w:val="00E04FDC"/>
    <w:rsid w:val="00E05B57"/>
    <w:rsid w:val="00E21302"/>
    <w:rsid w:val="00E447CD"/>
    <w:rsid w:val="00E63488"/>
    <w:rsid w:val="00E90B6F"/>
    <w:rsid w:val="00E91DB8"/>
    <w:rsid w:val="00EF0D6D"/>
    <w:rsid w:val="00F0259D"/>
    <w:rsid w:val="00F11C8C"/>
    <w:rsid w:val="00F17098"/>
    <w:rsid w:val="00F244A6"/>
    <w:rsid w:val="00F714A7"/>
    <w:rsid w:val="00FA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545263392">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 w:id="14926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http://purl.org/dc/terms/"/>
    <ds:schemaRef ds:uri="http://schemas.microsoft.com/office/2006/documentManagement/types"/>
    <ds:schemaRef ds:uri="084920d9-f24e-454f-8045-b30939d4f724"/>
    <ds:schemaRef ds:uri="3846b46e-6855-45f4-99c4-bbbbaeb658d1"/>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9</cp:revision>
  <dcterms:created xsi:type="dcterms:W3CDTF">2025-05-01T09:30:00Z</dcterms:created>
  <dcterms:modified xsi:type="dcterms:W3CDTF">2025-05-01T10:51:00Z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